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D6A" w:rsidRDefault="00812A79" w:rsidP="00196D6A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产品</w:t>
      </w:r>
      <w:r w:rsidR="006E06A4">
        <w:rPr>
          <w:rFonts w:ascii="黑体" w:eastAsia="黑体" w:hint="eastAsia"/>
          <w:sz w:val="32"/>
          <w:szCs w:val="32"/>
        </w:rPr>
        <w:t>国家</w:t>
      </w:r>
      <w:r w:rsidR="00196D6A">
        <w:rPr>
          <w:rFonts w:ascii="黑体" w:eastAsia="黑体" w:hint="eastAsia"/>
          <w:sz w:val="32"/>
          <w:szCs w:val="32"/>
        </w:rPr>
        <w:t>标准《</w:t>
      </w:r>
      <w:r w:rsidR="004B6568" w:rsidRPr="004B6568">
        <w:rPr>
          <w:rFonts w:ascii="黑体" w:eastAsia="黑体" w:hint="eastAsia"/>
          <w:sz w:val="32"/>
          <w:szCs w:val="32"/>
        </w:rPr>
        <w:t>组合式空调机组</w:t>
      </w:r>
      <w:r w:rsidR="00196D6A">
        <w:rPr>
          <w:rFonts w:ascii="黑体" w:eastAsia="黑体" w:hint="eastAsia"/>
          <w:sz w:val="32"/>
          <w:szCs w:val="32"/>
        </w:rPr>
        <w:t>》</w:t>
      </w:r>
      <w:r w:rsidR="004B6568" w:rsidRPr="004B6568">
        <w:rPr>
          <w:rFonts w:ascii="黑体" w:eastAsia="黑体"/>
          <w:sz w:val="32"/>
          <w:szCs w:val="32"/>
        </w:rPr>
        <w:t>GB</w:t>
      </w:r>
      <w:r w:rsidR="004B6568">
        <w:rPr>
          <w:rFonts w:ascii="黑体" w:eastAsia="黑体" w:hint="eastAsia"/>
          <w:sz w:val="32"/>
          <w:szCs w:val="32"/>
        </w:rPr>
        <w:t>/</w:t>
      </w:r>
      <w:r w:rsidR="004B6568" w:rsidRPr="004B6568">
        <w:rPr>
          <w:rFonts w:ascii="黑体" w:eastAsia="黑体"/>
          <w:sz w:val="32"/>
          <w:szCs w:val="32"/>
        </w:rPr>
        <w:t>T14294-2008</w:t>
      </w:r>
      <w:r w:rsidR="004B6568">
        <w:rPr>
          <w:rFonts w:ascii="黑体" w:eastAsia="黑体" w:hint="eastAsia"/>
          <w:sz w:val="32"/>
          <w:szCs w:val="32"/>
        </w:rPr>
        <w:t>(英文版)</w:t>
      </w:r>
      <w:r w:rsidR="00196D6A" w:rsidRPr="00D92827">
        <w:rPr>
          <w:rFonts w:ascii="黑体" w:eastAsia="黑体" w:hint="eastAsia"/>
          <w:sz w:val="32"/>
          <w:szCs w:val="32"/>
        </w:rPr>
        <w:t>征求意见汇总处理表</w:t>
      </w:r>
    </w:p>
    <w:p w:rsidR="00196D6A" w:rsidRPr="006236F0" w:rsidRDefault="00196D6A" w:rsidP="00196D6A">
      <w:pPr>
        <w:jc w:val="left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第一起草单位</w:t>
      </w:r>
      <w:r w:rsidRPr="006236F0">
        <w:rPr>
          <w:rFonts w:ascii="黑体" w:eastAsia="黑体" w:hint="eastAsia"/>
          <w:szCs w:val="21"/>
        </w:rPr>
        <w:t>：</w:t>
      </w:r>
      <w:r w:rsidR="004B6568">
        <w:rPr>
          <w:rFonts w:ascii="黑体" w:eastAsia="黑体" w:hint="eastAsia"/>
          <w:szCs w:val="21"/>
        </w:rPr>
        <w:t>中国建筑科学研究院有限公司</w:t>
      </w:r>
      <w:r w:rsidRPr="006236F0">
        <w:rPr>
          <w:rFonts w:ascii="黑体" w:eastAsia="黑体" w:hint="eastAsia"/>
          <w:szCs w:val="21"/>
        </w:rPr>
        <w:t xml:space="preserve">                                  </w:t>
      </w:r>
      <w:r w:rsidR="006E06A4">
        <w:rPr>
          <w:rFonts w:ascii="黑体" w:eastAsia="黑体" w:hint="eastAsia"/>
          <w:szCs w:val="21"/>
        </w:rPr>
        <w:t xml:space="preserve">                                         </w:t>
      </w:r>
      <w:r w:rsidRPr="006236F0">
        <w:rPr>
          <w:rFonts w:ascii="黑体" w:eastAsia="黑体" w:hint="eastAsia"/>
          <w:szCs w:val="21"/>
        </w:rPr>
        <w:t xml:space="preserve">  年   月  日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884"/>
        <w:gridCol w:w="1918"/>
        <w:gridCol w:w="4562"/>
        <w:gridCol w:w="2552"/>
        <w:gridCol w:w="1816"/>
        <w:gridCol w:w="1984"/>
      </w:tblGrid>
      <w:tr w:rsidR="00196D6A" w:rsidRPr="003A50B3" w:rsidTr="003435F8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6A" w:rsidRPr="003A50B3" w:rsidRDefault="00196D6A" w:rsidP="003435F8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A50B3"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6A" w:rsidRPr="003A50B3" w:rsidRDefault="00196D6A" w:rsidP="003435F8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A50B3"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6A" w:rsidRPr="003A50B3" w:rsidRDefault="00196D6A" w:rsidP="003435F8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A50B3"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6A" w:rsidRPr="003A50B3" w:rsidRDefault="00196D6A" w:rsidP="00047647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A50B3">
              <w:rPr>
                <w:rFonts w:ascii="仿宋_GB2312" w:eastAsia="仿宋_GB2312" w:hAnsi="宋体" w:hint="eastAsia"/>
                <w:b/>
                <w:sz w:val="28"/>
                <w:szCs w:val="28"/>
              </w:rPr>
              <w:t>提意见单位</w:t>
            </w:r>
            <w:r w:rsidR="00047647">
              <w:rPr>
                <w:rFonts w:ascii="仿宋_GB2312" w:eastAsia="仿宋_GB2312" w:hAnsi="宋体" w:hint="eastAsia"/>
                <w:b/>
                <w:sz w:val="28"/>
                <w:szCs w:val="28"/>
              </w:rPr>
              <w:t>及</w:t>
            </w:r>
            <w:r w:rsidRPr="003A50B3">
              <w:rPr>
                <w:rFonts w:ascii="仿宋_GB2312" w:eastAsia="仿宋_GB2312" w:hAnsi="宋体" w:hint="eastAsia"/>
                <w:b/>
                <w:sz w:val="28"/>
                <w:szCs w:val="28"/>
              </w:rPr>
              <w:t>专家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6A" w:rsidRPr="003A50B3" w:rsidRDefault="00196D6A" w:rsidP="003435F8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A50B3"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6A" w:rsidRPr="003A50B3" w:rsidRDefault="00196D6A" w:rsidP="003435F8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</w:t>
            </w:r>
            <w:r w:rsidRPr="003A50B3">
              <w:rPr>
                <w:rFonts w:ascii="仿宋_GB2312" w:eastAsia="仿宋_GB2312" w:hAnsi="宋体" w:hint="eastAsia"/>
                <w:b/>
                <w:sz w:val="28"/>
                <w:szCs w:val="28"/>
              </w:rPr>
              <w:t>理由</w:t>
            </w:r>
          </w:p>
        </w:tc>
      </w:tr>
      <w:tr w:rsidR="00196D6A" w:rsidRPr="003A50B3" w:rsidTr="003435F8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6A" w:rsidRPr="003A50B3" w:rsidRDefault="00196D6A" w:rsidP="00196D6A">
            <w:pPr>
              <w:pStyle w:val="a5"/>
              <w:numPr>
                <w:ilvl w:val="0"/>
                <w:numId w:val="2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6A" w:rsidRPr="003A50B3" w:rsidRDefault="00196D6A" w:rsidP="003435F8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6A" w:rsidRPr="003A50B3" w:rsidRDefault="00196D6A" w:rsidP="003435F8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6A" w:rsidRPr="003A50B3" w:rsidRDefault="00196D6A" w:rsidP="003435F8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6A" w:rsidRPr="003A50B3" w:rsidRDefault="00196D6A" w:rsidP="003435F8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采纳/不采纳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6A" w:rsidRPr="003A50B3" w:rsidRDefault="00196D6A" w:rsidP="003435F8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96D6A" w:rsidRPr="003A50B3" w:rsidTr="003435F8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6A" w:rsidRPr="003A50B3" w:rsidRDefault="00196D6A" w:rsidP="00196D6A">
            <w:pPr>
              <w:pStyle w:val="a5"/>
              <w:numPr>
                <w:ilvl w:val="0"/>
                <w:numId w:val="2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6A" w:rsidRPr="003A50B3" w:rsidRDefault="00196D6A" w:rsidP="003435F8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6A" w:rsidRPr="003A50B3" w:rsidRDefault="00196D6A" w:rsidP="003435F8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6A" w:rsidRPr="003A50B3" w:rsidRDefault="00196D6A" w:rsidP="003435F8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6A" w:rsidRPr="003A50B3" w:rsidRDefault="00196D6A" w:rsidP="003435F8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6A" w:rsidRPr="003A50B3" w:rsidRDefault="00196D6A" w:rsidP="003435F8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96D6A" w:rsidRPr="003A50B3" w:rsidTr="003435F8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6A" w:rsidRPr="003A50B3" w:rsidRDefault="00196D6A" w:rsidP="00196D6A">
            <w:pPr>
              <w:pStyle w:val="a5"/>
              <w:numPr>
                <w:ilvl w:val="0"/>
                <w:numId w:val="2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6A" w:rsidRPr="003A50B3" w:rsidRDefault="00196D6A" w:rsidP="003435F8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6A" w:rsidRPr="003A50B3" w:rsidRDefault="00196D6A" w:rsidP="003435F8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6A" w:rsidRPr="003A50B3" w:rsidRDefault="00196D6A" w:rsidP="003435F8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6A" w:rsidRPr="003A50B3" w:rsidRDefault="00196D6A" w:rsidP="003435F8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6A" w:rsidRPr="003A50B3" w:rsidRDefault="00196D6A" w:rsidP="003435F8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96D6A" w:rsidRPr="003A50B3" w:rsidTr="003435F8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6A" w:rsidRPr="003A50B3" w:rsidRDefault="00196D6A" w:rsidP="00196D6A">
            <w:pPr>
              <w:pStyle w:val="a5"/>
              <w:numPr>
                <w:ilvl w:val="0"/>
                <w:numId w:val="2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6A" w:rsidRPr="003A50B3" w:rsidRDefault="00196D6A" w:rsidP="003435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6A" w:rsidRPr="003A50B3" w:rsidRDefault="00196D6A" w:rsidP="003435F8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6A" w:rsidRPr="003A50B3" w:rsidRDefault="00196D6A" w:rsidP="003435F8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6A" w:rsidRPr="003A50B3" w:rsidRDefault="00196D6A" w:rsidP="003435F8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6A" w:rsidRPr="003A50B3" w:rsidRDefault="00196D6A" w:rsidP="003435F8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96D6A" w:rsidRPr="003A50B3" w:rsidTr="003435F8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6A" w:rsidRPr="003A50B3" w:rsidRDefault="00196D6A" w:rsidP="00196D6A">
            <w:pPr>
              <w:pStyle w:val="a5"/>
              <w:numPr>
                <w:ilvl w:val="0"/>
                <w:numId w:val="2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6A" w:rsidRPr="003A50B3" w:rsidRDefault="00196D6A" w:rsidP="003435F8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6A" w:rsidRPr="003A50B3" w:rsidRDefault="00196D6A" w:rsidP="003435F8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6A" w:rsidRPr="003A50B3" w:rsidRDefault="00196D6A" w:rsidP="003435F8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6A" w:rsidRPr="003A50B3" w:rsidRDefault="00196D6A" w:rsidP="003435F8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6A" w:rsidRPr="003A50B3" w:rsidRDefault="00196D6A" w:rsidP="003435F8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96D6A" w:rsidRPr="003A50B3" w:rsidTr="003435F8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6A" w:rsidRPr="003A50B3" w:rsidRDefault="00196D6A" w:rsidP="00196D6A">
            <w:pPr>
              <w:pStyle w:val="a5"/>
              <w:numPr>
                <w:ilvl w:val="0"/>
                <w:numId w:val="2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6A" w:rsidRPr="003A50B3" w:rsidRDefault="00196D6A" w:rsidP="003435F8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6A" w:rsidRPr="003A50B3" w:rsidRDefault="00196D6A" w:rsidP="003435F8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6A" w:rsidRPr="003A50B3" w:rsidRDefault="00196D6A" w:rsidP="003435F8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6A" w:rsidRPr="003A50B3" w:rsidRDefault="00196D6A" w:rsidP="003435F8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6A" w:rsidRPr="003A50B3" w:rsidRDefault="00196D6A" w:rsidP="003435F8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96D6A" w:rsidRPr="003A50B3" w:rsidTr="003435F8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6A" w:rsidRPr="003A50B3" w:rsidRDefault="00196D6A" w:rsidP="00196D6A">
            <w:pPr>
              <w:pStyle w:val="a5"/>
              <w:numPr>
                <w:ilvl w:val="0"/>
                <w:numId w:val="2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6A" w:rsidRPr="003A50B3" w:rsidRDefault="00196D6A" w:rsidP="003435F8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6A" w:rsidRPr="003A50B3" w:rsidRDefault="00196D6A" w:rsidP="003435F8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6A" w:rsidRPr="003A50B3" w:rsidRDefault="00196D6A" w:rsidP="003435F8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6A" w:rsidRPr="003A50B3" w:rsidRDefault="00196D6A" w:rsidP="003435F8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6A" w:rsidRPr="003A50B3" w:rsidRDefault="00196D6A" w:rsidP="003435F8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129FA" w:rsidRPr="003A50B3" w:rsidTr="003435F8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A" w:rsidRPr="003A50B3" w:rsidRDefault="001129FA" w:rsidP="00196D6A">
            <w:pPr>
              <w:pStyle w:val="a5"/>
              <w:numPr>
                <w:ilvl w:val="0"/>
                <w:numId w:val="2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A" w:rsidRPr="003A50B3" w:rsidRDefault="001129FA" w:rsidP="003435F8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A" w:rsidRPr="003A50B3" w:rsidRDefault="001129FA" w:rsidP="003435F8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A" w:rsidRPr="003A50B3" w:rsidRDefault="001129FA" w:rsidP="003435F8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A" w:rsidRPr="003A50B3" w:rsidRDefault="001129FA" w:rsidP="003435F8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FA" w:rsidRPr="003A50B3" w:rsidRDefault="001129FA" w:rsidP="003435F8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129FA" w:rsidRPr="003A50B3" w:rsidTr="003435F8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A" w:rsidRPr="003A50B3" w:rsidRDefault="001129FA" w:rsidP="00196D6A">
            <w:pPr>
              <w:pStyle w:val="a5"/>
              <w:numPr>
                <w:ilvl w:val="0"/>
                <w:numId w:val="2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A" w:rsidRPr="003A50B3" w:rsidRDefault="001129FA" w:rsidP="003435F8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A" w:rsidRPr="003A50B3" w:rsidRDefault="001129FA" w:rsidP="003435F8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A" w:rsidRPr="003A50B3" w:rsidRDefault="001129FA" w:rsidP="003435F8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A" w:rsidRPr="003A50B3" w:rsidRDefault="001129FA" w:rsidP="003435F8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FA" w:rsidRPr="003A50B3" w:rsidRDefault="001129FA" w:rsidP="003435F8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129FA" w:rsidRPr="003A50B3" w:rsidTr="003435F8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A" w:rsidRPr="003A50B3" w:rsidRDefault="001129FA" w:rsidP="00196D6A">
            <w:pPr>
              <w:pStyle w:val="a5"/>
              <w:numPr>
                <w:ilvl w:val="0"/>
                <w:numId w:val="2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A" w:rsidRPr="003A50B3" w:rsidRDefault="001129FA" w:rsidP="003435F8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A" w:rsidRPr="003A50B3" w:rsidRDefault="001129FA" w:rsidP="003435F8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A" w:rsidRPr="003A50B3" w:rsidRDefault="001129FA" w:rsidP="003435F8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FA" w:rsidRPr="003A50B3" w:rsidRDefault="001129FA" w:rsidP="003435F8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FA" w:rsidRPr="003A50B3" w:rsidRDefault="001129FA" w:rsidP="003435F8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196D6A" w:rsidRPr="003A6CFD" w:rsidRDefault="00196D6A"/>
    <w:sectPr w:rsidR="00196D6A" w:rsidRPr="003A6CFD" w:rsidSect="003A6C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4BE" w:rsidRDefault="00BE54BE" w:rsidP="003A6CFD">
      <w:pPr>
        <w:ind w:firstLine="420"/>
      </w:pPr>
      <w:r>
        <w:separator/>
      </w:r>
    </w:p>
  </w:endnote>
  <w:endnote w:type="continuationSeparator" w:id="0">
    <w:p w:rsidR="00BE54BE" w:rsidRDefault="00BE54BE" w:rsidP="003A6CFD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568" w:rsidRDefault="004B656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568" w:rsidRDefault="004B656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568" w:rsidRDefault="004B65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4BE" w:rsidRDefault="00BE54BE" w:rsidP="003A6CFD">
      <w:pPr>
        <w:ind w:firstLine="420"/>
      </w:pPr>
      <w:r>
        <w:separator/>
      </w:r>
    </w:p>
  </w:footnote>
  <w:footnote w:type="continuationSeparator" w:id="0">
    <w:p w:rsidR="00BE54BE" w:rsidRDefault="00BE54BE" w:rsidP="003A6CFD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568" w:rsidRDefault="004B65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CFD" w:rsidRDefault="003A6CFD" w:rsidP="004B656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568" w:rsidRDefault="004B656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54CF2"/>
    <w:multiLevelType w:val="hybridMultilevel"/>
    <w:tmpl w:val="4566C2A6"/>
    <w:lvl w:ilvl="0" w:tplc="FFFFFFFF">
      <w:start w:val="1"/>
      <w:numFmt w:val="lowerLetter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461D19C1"/>
    <w:multiLevelType w:val="hybridMultilevel"/>
    <w:tmpl w:val="70168A12"/>
    <w:lvl w:ilvl="0" w:tplc="F3F20B7C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CFD"/>
    <w:rsid w:val="00036A72"/>
    <w:rsid w:val="00047647"/>
    <w:rsid w:val="00083350"/>
    <w:rsid w:val="00111A0E"/>
    <w:rsid w:val="001129FA"/>
    <w:rsid w:val="00196D6A"/>
    <w:rsid w:val="001F31FA"/>
    <w:rsid w:val="002015C4"/>
    <w:rsid w:val="002314A2"/>
    <w:rsid w:val="002A05E6"/>
    <w:rsid w:val="002C12D4"/>
    <w:rsid w:val="002D103D"/>
    <w:rsid w:val="003A6CFD"/>
    <w:rsid w:val="004355A7"/>
    <w:rsid w:val="004B6568"/>
    <w:rsid w:val="00540580"/>
    <w:rsid w:val="006E06A4"/>
    <w:rsid w:val="007265AB"/>
    <w:rsid w:val="00766AFD"/>
    <w:rsid w:val="0079079B"/>
    <w:rsid w:val="00812A79"/>
    <w:rsid w:val="0082778A"/>
    <w:rsid w:val="008F4896"/>
    <w:rsid w:val="009B1CA0"/>
    <w:rsid w:val="009B239D"/>
    <w:rsid w:val="009B73D6"/>
    <w:rsid w:val="009E72FC"/>
    <w:rsid w:val="00A63CAB"/>
    <w:rsid w:val="00AD052D"/>
    <w:rsid w:val="00BC1035"/>
    <w:rsid w:val="00BC4054"/>
    <w:rsid w:val="00BE54BE"/>
    <w:rsid w:val="00C00D42"/>
    <w:rsid w:val="00C84A79"/>
    <w:rsid w:val="00D840C8"/>
    <w:rsid w:val="00DF702D"/>
    <w:rsid w:val="00F52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6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6C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6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6CFD"/>
    <w:rPr>
      <w:sz w:val="18"/>
      <w:szCs w:val="18"/>
    </w:rPr>
  </w:style>
  <w:style w:type="paragraph" w:styleId="a5">
    <w:name w:val="List Paragraph"/>
    <w:basedOn w:val="a"/>
    <w:uiPriority w:val="34"/>
    <w:qFormat/>
    <w:rsid w:val="00196D6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224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deeplm</cp:lastModifiedBy>
  <cp:revision>14</cp:revision>
  <dcterms:created xsi:type="dcterms:W3CDTF">2016-08-26T03:16:00Z</dcterms:created>
  <dcterms:modified xsi:type="dcterms:W3CDTF">2018-09-17T09:12:00Z</dcterms:modified>
</cp:coreProperties>
</file>